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E0B" w:rsidRDefault="008C7B43">
      <w:r>
        <w:t xml:space="preserve">GABARITO DE HISTÓRIA DO 9º ANO </w:t>
      </w:r>
    </w:p>
    <w:p w:rsidR="008C7B43" w:rsidRDefault="008C7B43"/>
    <w:p w:rsidR="008C7B43" w:rsidRDefault="008C7B43"/>
    <w:p w:rsidR="008C7B43" w:rsidRDefault="008C7B43">
      <w:r>
        <w:rPr>
          <w:noProof/>
          <w:lang w:eastAsia="pt-BR"/>
        </w:rPr>
        <w:drawing>
          <wp:inline distT="0" distB="0" distL="0" distR="0">
            <wp:extent cx="4613335" cy="3234905"/>
            <wp:effectExtent l="19050" t="0" r="0" b="0"/>
            <wp:docPr id="1" name="Imagem 1" descr="Frases de Motivação - Uma dose de motivação e inspiração para 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ases de Motivação - Uma dose de motivação e inspiração para o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490" cy="323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B43" w:rsidRDefault="008C7B43">
      <w:pPr>
        <w:rPr>
          <w:sz w:val="72"/>
          <w:szCs w:val="72"/>
        </w:rPr>
      </w:pPr>
      <w:r w:rsidRPr="008C7B43">
        <w:rPr>
          <w:sz w:val="72"/>
          <w:szCs w:val="72"/>
        </w:rPr>
        <w:t xml:space="preserve">A – D – B </w:t>
      </w:r>
      <w:r>
        <w:rPr>
          <w:sz w:val="72"/>
          <w:szCs w:val="72"/>
        </w:rPr>
        <w:t>–</w:t>
      </w:r>
      <w:r w:rsidRPr="008C7B43">
        <w:rPr>
          <w:sz w:val="72"/>
          <w:szCs w:val="72"/>
        </w:rPr>
        <w:t xml:space="preserve"> D</w:t>
      </w:r>
    </w:p>
    <w:p w:rsidR="008C7B43" w:rsidRPr="008C7B43" w:rsidRDefault="008C7B4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BEIJOS !</w:t>
      </w:r>
      <w:proofErr w:type="gramEnd"/>
      <w:r>
        <w:rPr>
          <w:sz w:val="24"/>
          <w:szCs w:val="24"/>
        </w:rPr>
        <w:t>!!  SAUDADES...</w:t>
      </w:r>
    </w:p>
    <w:p w:rsidR="008C7B43" w:rsidRPr="008C7B43" w:rsidRDefault="008C7B43">
      <w:pPr>
        <w:rPr>
          <w:sz w:val="24"/>
          <w:szCs w:val="24"/>
        </w:rPr>
      </w:pPr>
      <w:r>
        <w:rPr>
          <w:sz w:val="24"/>
          <w:szCs w:val="24"/>
        </w:rPr>
        <w:t>ADRIANA</w:t>
      </w:r>
    </w:p>
    <w:p w:rsidR="008C7B43" w:rsidRPr="008C7B43" w:rsidRDefault="008C7B43">
      <w:pPr>
        <w:rPr>
          <w:sz w:val="72"/>
          <w:szCs w:val="72"/>
        </w:rPr>
      </w:pPr>
    </w:p>
    <w:sectPr w:rsidR="008C7B43" w:rsidRPr="008C7B43" w:rsidSect="00CA2E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C7B43"/>
    <w:rsid w:val="000C08A2"/>
    <w:rsid w:val="008C7B43"/>
    <w:rsid w:val="009B7A0D"/>
    <w:rsid w:val="00CA2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8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C7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7B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Ederton</dc:creator>
  <cp:lastModifiedBy>Ederton</cp:lastModifiedBy>
  <cp:revision>2</cp:revision>
  <dcterms:created xsi:type="dcterms:W3CDTF">2020-03-31T15:47:00Z</dcterms:created>
  <dcterms:modified xsi:type="dcterms:W3CDTF">2020-03-31T15:53:00Z</dcterms:modified>
</cp:coreProperties>
</file>